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</w:t>
                            </w:r>
                            <w:r w:rsidR="00EC0E80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third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EC0E80" w:rsidRPr="00EC0E80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EC0E80" w:rsidRPr="00D32226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Isam</w:t>
                            </w:r>
                            <w:proofErr w:type="spellEnd"/>
                            <w:r w:rsidR="00EC0E80" w:rsidRPr="00D32226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 Salah  Hameed </w:t>
                            </w:r>
                            <w:proofErr w:type="spellStart"/>
                            <w:r w:rsidR="00EC0E80" w:rsidRPr="00D32226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Khamees</w:t>
                            </w:r>
                            <w:proofErr w:type="spellEnd"/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</w:t>
                            </w:r>
                            <w:proofErr w:type="spellStart"/>
                            <w:r w:rsidR="00EC0E80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</w:t>
                      </w:r>
                      <w:r w:rsidR="00EC0E80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third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EC0E80" w:rsidRPr="00EC0E80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proofErr w:type="spellStart"/>
                      <w:r w:rsidR="00EC0E80" w:rsidRPr="00D32226">
                        <w:rPr>
                          <w:rFonts w:asciiTheme="majorBidi" w:hAnsiTheme="majorBidi" w:cstheme="majorBidi"/>
                          <w:lang w:bidi="ar-IQ"/>
                        </w:rPr>
                        <w:t>Isam</w:t>
                      </w:r>
                      <w:proofErr w:type="spellEnd"/>
                      <w:r w:rsidR="00EC0E80" w:rsidRPr="00D32226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 Salah  Hameed </w:t>
                      </w:r>
                      <w:proofErr w:type="spellStart"/>
                      <w:r w:rsidR="00EC0E80" w:rsidRPr="00D32226">
                        <w:rPr>
                          <w:rFonts w:asciiTheme="majorBidi" w:hAnsiTheme="majorBidi" w:cstheme="majorBidi"/>
                          <w:lang w:bidi="ar-IQ"/>
                        </w:rPr>
                        <w:t>Khamees</w:t>
                      </w:r>
                      <w:proofErr w:type="spellEnd"/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</w:t>
                      </w:r>
                      <w:proofErr w:type="spellStart"/>
                      <w:r w:rsidR="00EC0E80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EC0E80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EC0E80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proofErr w:type="spellStart"/>
            <w:r w:rsidRPr="00D32226">
              <w:rPr>
                <w:rFonts w:asciiTheme="majorBidi" w:hAnsiTheme="majorBidi" w:cstheme="majorBidi"/>
                <w:lang w:bidi="ar-IQ"/>
              </w:rPr>
              <w:t>Isam</w:t>
            </w:r>
            <w:proofErr w:type="spellEnd"/>
            <w:r w:rsidRPr="00D32226">
              <w:rPr>
                <w:rFonts w:asciiTheme="majorBidi" w:hAnsiTheme="majorBidi" w:cstheme="majorBidi"/>
                <w:lang w:bidi="ar-IQ"/>
              </w:rPr>
              <w:t xml:space="preserve">  Salah  Hameed </w:t>
            </w:r>
            <w:proofErr w:type="spellStart"/>
            <w:r w:rsidRPr="00D32226">
              <w:rPr>
                <w:rFonts w:asciiTheme="majorBidi" w:hAnsiTheme="majorBidi" w:cstheme="majorBidi"/>
                <w:lang w:bidi="ar-IQ"/>
              </w:rPr>
              <w:t>Khamees</w:t>
            </w:r>
            <w:proofErr w:type="spellEnd"/>
          </w:p>
        </w:tc>
      </w:tr>
      <w:tr w:rsidR="00EC0E80" w:rsidRPr="001F2168" w:rsidTr="00EC0E80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EC0E80" w:rsidRPr="00E573DA" w:rsidRDefault="00EC0E80" w:rsidP="00EC0E8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EC0E80" w:rsidRPr="00392E8E" w:rsidRDefault="00EC0E80" w:rsidP="00EC0E80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husamtakt@yahoo.com</w:t>
            </w:r>
          </w:p>
        </w:tc>
      </w:tr>
      <w:tr w:rsidR="00EC0E80" w:rsidRPr="001F2168" w:rsidTr="00EC0E80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EC0E80" w:rsidRPr="00E573DA" w:rsidRDefault="00EC0E80" w:rsidP="00EC0E8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EC0E80" w:rsidRPr="00810D1E" w:rsidRDefault="00EC0E80" w:rsidP="00EC0E80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lang w:bidi="ar-AE"/>
              </w:rPr>
              <w:t>Microelectronics</w:t>
            </w:r>
          </w:p>
        </w:tc>
      </w:tr>
      <w:tr w:rsidR="00EC0E80" w:rsidRPr="001F2168" w:rsidTr="00EC0E80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C0E80" w:rsidRPr="00E573DA" w:rsidRDefault="00EC0E80" w:rsidP="00EC0E8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EC0E80" w:rsidRPr="0001348D" w:rsidRDefault="00EC0E80" w:rsidP="00EC0E80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EC0E80" w:rsidRPr="001F2168" w:rsidTr="00EC0E80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C0E80" w:rsidRPr="00E573DA" w:rsidRDefault="00EC0E80" w:rsidP="00EC0E8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EC0E80" w:rsidRPr="00392E8E" w:rsidRDefault="00EC0E80" w:rsidP="00EC0E8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lang w:bidi="ar-AE"/>
              </w:rPr>
              <w:t xml:space="preserve">Microelectronic engineering by BOHEREZ </w:t>
            </w:r>
          </w:p>
        </w:tc>
      </w:tr>
      <w:tr w:rsidR="00EC0E80" w:rsidRPr="001F2168" w:rsidTr="00EC0E80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EC0E80" w:rsidRPr="00E573DA" w:rsidRDefault="00EC0E80" w:rsidP="00EC0E8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EC0E80" w:rsidRDefault="00EC0E80" w:rsidP="00EC0E80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Microelectronic engineering by MILIMAN</w:t>
            </w:r>
          </w:p>
          <w:p w:rsidR="00EC0E80" w:rsidRPr="00392E8E" w:rsidRDefault="00EC0E80" w:rsidP="00EC0E80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lang w:bidi="ar-AE"/>
              </w:rPr>
              <w:t>Microelectronic engineering by SEDRA</w:t>
            </w:r>
          </w:p>
        </w:tc>
      </w:tr>
      <w:tr w:rsidR="00EC0E80" w:rsidRPr="001F2168" w:rsidTr="00EC0E80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C0E80" w:rsidRPr="00E573DA" w:rsidRDefault="00EC0E80" w:rsidP="00EC0E8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C0E80" w:rsidRPr="00246D2D" w:rsidRDefault="00EC0E80" w:rsidP="00EC0E80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C0E80" w:rsidRPr="00246D2D" w:rsidRDefault="00EC0E80" w:rsidP="00EC0E80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C0E80" w:rsidRPr="00246D2D" w:rsidRDefault="00EC0E80" w:rsidP="00EC0E80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C0E80" w:rsidRPr="00246D2D" w:rsidRDefault="00EC0E80" w:rsidP="00EC0E80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C0E80" w:rsidRPr="001F2168" w:rsidTr="00EC0E80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C0E80" w:rsidRPr="00E573DA" w:rsidRDefault="00EC0E80" w:rsidP="00EC0E80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C0E80" w:rsidRPr="00392E8E" w:rsidRDefault="00EC0E80" w:rsidP="00EC0E8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EC0E80" w:rsidRPr="00392E8E" w:rsidRDefault="00EC0E80" w:rsidP="00EC0E8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EC0E80" w:rsidRPr="00392E8E" w:rsidRDefault="00EC0E80" w:rsidP="00EC0E80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EC0E80" w:rsidRPr="00392E8E" w:rsidRDefault="00EC0E80" w:rsidP="00EC0E8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EC0E80" w:rsidRPr="001F2168" w:rsidTr="00EC0E80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EC0E80" w:rsidRPr="00E573DA" w:rsidRDefault="00EC0E80" w:rsidP="00EC0E8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EC0E80" w:rsidRPr="00BF2BB9" w:rsidRDefault="00EC0E80" w:rsidP="00EC0E80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850B2B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0371E1">
              <w:t>Energy Band Theory (</w:t>
            </w:r>
            <w:proofErr w:type="spellStart"/>
            <w:r w:rsidRPr="000371E1">
              <w:t>Insulater</w:t>
            </w:r>
            <w:proofErr w:type="spellEnd"/>
            <w:r w:rsidRPr="000371E1">
              <w:t>, Conductor, Semiconductor)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0371E1">
              <w:t>PN Junction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0371E1">
              <w:t>MS (Metal-Semiconductor) Junction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>MOS (Metal-Oxide-Semiconductor) Junction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>Electronic Devices Fabrication Technology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>IC Fabrication  Steps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0371E1">
              <w:t>Thin Film Fabrication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>Thick Film Fabrication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 xml:space="preserve">MOSFET </w:t>
            </w:r>
            <w:proofErr w:type="spellStart"/>
            <w:r w:rsidRPr="000371E1">
              <w:t>Transister</w:t>
            </w:r>
            <w:proofErr w:type="spellEnd"/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 xml:space="preserve">MOSFET </w:t>
            </w:r>
            <w:proofErr w:type="spellStart"/>
            <w:r w:rsidRPr="000371E1">
              <w:t>Transister</w:t>
            </w:r>
            <w:proofErr w:type="spellEnd"/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>NMOS Inverter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>NMOS Inverter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0371E1">
              <w:t>NMOS Gate Circuit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jc w:val="lowKashida"/>
              <w:rPr>
                <w:lang w:bidi="ar-SY"/>
              </w:rPr>
            </w:pPr>
            <w:r w:rsidRPr="000371E1">
              <w:t>NMOS Gate Circuit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jc w:val="lowKashida"/>
              <w:rPr>
                <w:lang w:bidi="ar-SY"/>
              </w:rPr>
            </w:pPr>
          </w:p>
        </w:tc>
      </w:tr>
      <w:tr w:rsidR="00850B2B" w:rsidRPr="00392E8E" w:rsidTr="006B2FFA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>CMOS Inverter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850B2B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0371E1" w:rsidRDefault="00850B2B" w:rsidP="00850B2B">
            <w:pPr>
              <w:bidi w:val="0"/>
              <w:rPr>
                <w:lang w:bidi="ar-SY"/>
              </w:rPr>
            </w:pPr>
            <w:r w:rsidRPr="000371E1">
              <w:t>CMOS Inverter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850B2B">
        <w:trPr>
          <w:trHeight w:val="555"/>
        </w:trPr>
        <w:tc>
          <w:tcPr>
            <w:tcW w:w="1056" w:type="dxa"/>
          </w:tcPr>
          <w:p w:rsidR="00850B2B" w:rsidRPr="00FF3CB0" w:rsidRDefault="00850B2B" w:rsidP="00850B2B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850B2B" w:rsidRDefault="00850B2B" w:rsidP="00850B2B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</w:t>
            </w:r>
            <w:r w:rsidR="008E0EDD">
              <w:rPr>
                <w:sz w:val="28"/>
                <w:szCs w:val="28"/>
                <w:lang w:bidi="ar-IQ"/>
              </w:rPr>
              <w:t xml:space="preserve">    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850B2B" w:rsidRPr="00FF3CB0" w:rsidRDefault="00850B2B" w:rsidP="00850B2B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</w:t>
            </w:r>
            <w:r w:rsidR="008E0EDD">
              <w:rPr>
                <w:sz w:val="28"/>
                <w:szCs w:val="28"/>
                <w:lang w:bidi="ar-IQ"/>
              </w:rPr>
              <w:t xml:space="preserve">    </w:t>
            </w:r>
          </w:p>
        </w:tc>
        <w:tc>
          <w:tcPr>
            <w:tcW w:w="3238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B45966" w:rsidRDefault="00850B2B" w:rsidP="00850B2B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bookmarkStart w:id="0" w:name="_GoBack" w:colFirst="1" w:colLast="1"/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211AE8">
              <w:t>CMOS Gate Circuit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bookmarkEnd w:id="0"/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11AE8">
              <w:t>CMOS Gate Circuit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11AE8">
              <w:t>TTL Gate Circuit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TTL Gate Circuit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TTL Gate Circuit Analysis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Photo-Electronic-Light Detection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Photo-Electronic-Light Detection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Light Source, Microwave Devices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Light Source, Microwave Devices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Tunnel Diode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Tunnel Diode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IMPATT Diode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11AE8">
              <w:t>IMPATT Diode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796024" w:rsidRDefault="00850B2B" w:rsidP="00850B2B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IMPATT Diode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jc w:val="lowKashida"/>
              <w:rPr>
                <w:lang w:bidi="ar-SY"/>
              </w:rPr>
            </w:pPr>
          </w:p>
        </w:tc>
      </w:tr>
      <w:tr w:rsidR="00850B2B" w:rsidRPr="00392E8E" w:rsidTr="0058653C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BARITT Diode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  <w:tr w:rsidR="00850B2B" w:rsidRPr="00392E8E" w:rsidTr="00886970">
        <w:trPr>
          <w:trHeight w:val="555"/>
        </w:trPr>
        <w:tc>
          <w:tcPr>
            <w:tcW w:w="1056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850B2B" w:rsidRPr="00392E8E" w:rsidRDefault="00850B2B" w:rsidP="00850B2B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</w:t>
            </w:r>
            <w:r w:rsidR="008E0EDD"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  </w:t>
            </w:r>
          </w:p>
        </w:tc>
        <w:tc>
          <w:tcPr>
            <w:tcW w:w="3238" w:type="dxa"/>
          </w:tcPr>
          <w:p w:rsidR="00850B2B" w:rsidRPr="00211AE8" w:rsidRDefault="00850B2B" w:rsidP="00850B2B">
            <w:pPr>
              <w:bidi w:val="0"/>
              <w:rPr>
                <w:lang w:bidi="ar-SY"/>
              </w:rPr>
            </w:pPr>
            <w:r w:rsidRPr="00211AE8">
              <w:t>BARITT Diode</w:t>
            </w:r>
          </w:p>
        </w:tc>
        <w:tc>
          <w:tcPr>
            <w:tcW w:w="1469" w:type="dxa"/>
          </w:tcPr>
          <w:p w:rsidR="00850B2B" w:rsidRPr="00392E8E" w:rsidRDefault="00850B2B" w:rsidP="00850B2B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850B2B" w:rsidRPr="00392E8E" w:rsidRDefault="00850B2B" w:rsidP="00850B2B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0B2B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0EDD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0E80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2A91A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12F7-C54C-45F9-9CBF-DF3FAFAD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2245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4</cp:revision>
  <cp:lastPrinted>2014-12-07T07:28:00Z</cp:lastPrinted>
  <dcterms:created xsi:type="dcterms:W3CDTF">2017-01-23T08:31:00Z</dcterms:created>
  <dcterms:modified xsi:type="dcterms:W3CDTF">2017-01-23T08:32:00Z</dcterms:modified>
</cp:coreProperties>
</file>